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D91E219" w14:textId="0B77B4E1" w:rsidR="004F3307" w:rsidRPr="00683E05" w:rsidRDefault="004F3307" w:rsidP="00683E05">
      <w:pPr>
        <w:jc w:val="center"/>
        <w:rPr>
          <w:sz w:val="32"/>
          <w:szCs w:val="32"/>
        </w:rPr>
      </w:pPr>
    </w:p>
    <w:p w14:paraId="41C8AC00" w14:textId="501EDE4E" w:rsidR="00AB6E1A" w:rsidRDefault="00683E05" w:rsidP="00683E05">
      <w:pPr>
        <w:pStyle w:val="PargrafodaLista"/>
        <w:jc w:val="center"/>
        <w:rPr>
          <w:sz w:val="32"/>
          <w:szCs w:val="32"/>
        </w:rPr>
      </w:pPr>
      <w:r w:rsidRPr="00683E05">
        <w:rPr>
          <w:sz w:val="32"/>
          <w:szCs w:val="32"/>
        </w:rPr>
        <w:t>RELAÇÃO DE VEÍCULOS</w:t>
      </w:r>
      <w:r w:rsidR="00D84879">
        <w:rPr>
          <w:sz w:val="32"/>
          <w:szCs w:val="32"/>
        </w:rPr>
        <w:t xml:space="preserve"> 2022</w:t>
      </w:r>
    </w:p>
    <w:p w14:paraId="6B1E2D87" w14:textId="7FC58076" w:rsidR="00683E05" w:rsidRDefault="00683E05" w:rsidP="00683E05">
      <w:pPr>
        <w:pStyle w:val="PargrafodaLista"/>
        <w:jc w:val="center"/>
        <w:rPr>
          <w:sz w:val="32"/>
          <w:szCs w:val="32"/>
        </w:rPr>
      </w:pPr>
    </w:p>
    <w:tbl>
      <w:tblPr>
        <w:tblStyle w:val="Tabelacomgrade"/>
        <w:tblW w:w="0" w:type="auto"/>
        <w:tblInd w:w="-856" w:type="dxa"/>
        <w:tblLook w:val="04A0" w:firstRow="1" w:lastRow="0" w:firstColumn="1" w:lastColumn="0" w:noHBand="0" w:noVBand="1"/>
      </w:tblPr>
      <w:tblGrid>
        <w:gridCol w:w="5670"/>
        <w:gridCol w:w="3680"/>
      </w:tblGrid>
      <w:tr w:rsidR="00683E05" w14:paraId="68C72B42" w14:textId="77777777" w:rsidTr="00683E05">
        <w:tc>
          <w:tcPr>
            <w:tcW w:w="5670" w:type="dxa"/>
          </w:tcPr>
          <w:p w14:paraId="3B93A177" w14:textId="3ABD5068" w:rsidR="00683E05" w:rsidRDefault="00683E05" w:rsidP="00683E05">
            <w:pPr>
              <w:pStyle w:val="PargrafodaList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VEÍCULO</w:t>
            </w:r>
          </w:p>
        </w:tc>
        <w:tc>
          <w:tcPr>
            <w:tcW w:w="3680" w:type="dxa"/>
          </w:tcPr>
          <w:p w14:paraId="29A63836" w14:textId="3AB9FE9D" w:rsidR="00683E05" w:rsidRDefault="00683E05" w:rsidP="00683E05">
            <w:pPr>
              <w:pStyle w:val="PargrafodaList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PLACA</w:t>
            </w:r>
          </w:p>
        </w:tc>
      </w:tr>
      <w:tr w:rsidR="00683E05" w14:paraId="69C1D12B" w14:textId="77777777" w:rsidTr="00683E05">
        <w:tc>
          <w:tcPr>
            <w:tcW w:w="5670" w:type="dxa"/>
          </w:tcPr>
          <w:p w14:paraId="3BD3734B" w14:textId="39D424ED" w:rsidR="00683E05" w:rsidRDefault="00683E05" w:rsidP="00683E05">
            <w:pPr>
              <w:pStyle w:val="PargrafodaList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FIAT PALIO</w:t>
            </w:r>
          </w:p>
        </w:tc>
        <w:tc>
          <w:tcPr>
            <w:tcW w:w="3680" w:type="dxa"/>
          </w:tcPr>
          <w:p w14:paraId="39FAE8CD" w14:textId="7651238A" w:rsidR="00683E05" w:rsidRDefault="00683E05" w:rsidP="00683E05">
            <w:pPr>
              <w:pStyle w:val="PargrafodaList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JSB1G79</w:t>
            </w:r>
          </w:p>
        </w:tc>
      </w:tr>
      <w:tr w:rsidR="00683E05" w14:paraId="7716C66C" w14:textId="77777777" w:rsidTr="00683E05">
        <w:tc>
          <w:tcPr>
            <w:tcW w:w="5670" w:type="dxa"/>
          </w:tcPr>
          <w:p w14:paraId="4B825083" w14:textId="725B4910" w:rsidR="00683E05" w:rsidRDefault="00683E05" w:rsidP="00683E05">
            <w:pPr>
              <w:pStyle w:val="PargrafodaList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FIAT SIENA</w:t>
            </w:r>
          </w:p>
        </w:tc>
        <w:tc>
          <w:tcPr>
            <w:tcW w:w="3680" w:type="dxa"/>
          </w:tcPr>
          <w:p w14:paraId="61578F06" w14:textId="58EC86A6" w:rsidR="00683E05" w:rsidRDefault="00683E05" w:rsidP="00683E05">
            <w:pPr>
              <w:pStyle w:val="PargrafodaList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ENQ3H45</w:t>
            </w:r>
          </w:p>
        </w:tc>
      </w:tr>
      <w:tr w:rsidR="00683E05" w14:paraId="04D1A717" w14:textId="77777777" w:rsidTr="00683E05">
        <w:tc>
          <w:tcPr>
            <w:tcW w:w="5670" w:type="dxa"/>
          </w:tcPr>
          <w:p w14:paraId="3FC716FE" w14:textId="75C6BAC8" w:rsidR="00683E05" w:rsidRDefault="00D84879" w:rsidP="00683E05">
            <w:pPr>
              <w:pStyle w:val="PargrafodaList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VW/NOVO GOL</w:t>
            </w:r>
          </w:p>
        </w:tc>
        <w:tc>
          <w:tcPr>
            <w:tcW w:w="3680" w:type="dxa"/>
          </w:tcPr>
          <w:p w14:paraId="53C9EE8E" w14:textId="26FEFB1E" w:rsidR="00683E05" w:rsidRDefault="00D84879" w:rsidP="00683E05">
            <w:pPr>
              <w:pStyle w:val="PargrafodaList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PKZ4F88</w:t>
            </w:r>
          </w:p>
        </w:tc>
      </w:tr>
      <w:tr w:rsidR="00683E05" w14:paraId="48B6D342" w14:textId="77777777" w:rsidTr="00683E05">
        <w:tc>
          <w:tcPr>
            <w:tcW w:w="5670" w:type="dxa"/>
          </w:tcPr>
          <w:p w14:paraId="7A03C73D" w14:textId="28072359" w:rsidR="00683E05" w:rsidRDefault="00683E05" w:rsidP="00683E05">
            <w:pPr>
              <w:pStyle w:val="PargrafodaLista"/>
              <w:tabs>
                <w:tab w:val="left" w:pos="2715"/>
              </w:tabs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FIAT PALIO FIRE ECONOMY</w:t>
            </w:r>
          </w:p>
        </w:tc>
        <w:tc>
          <w:tcPr>
            <w:tcW w:w="3680" w:type="dxa"/>
          </w:tcPr>
          <w:p w14:paraId="7DFF5D9A" w14:textId="61354665" w:rsidR="00683E05" w:rsidRDefault="00683E05" w:rsidP="00683E05">
            <w:pPr>
              <w:pStyle w:val="PargrafodaList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IRI3F81</w:t>
            </w:r>
          </w:p>
        </w:tc>
      </w:tr>
      <w:tr w:rsidR="00683E05" w14:paraId="67C44C77" w14:textId="77777777" w:rsidTr="00683E05">
        <w:tc>
          <w:tcPr>
            <w:tcW w:w="5670" w:type="dxa"/>
          </w:tcPr>
          <w:p w14:paraId="28D35DA0" w14:textId="23F2C895" w:rsidR="00683E05" w:rsidRDefault="00683E05" w:rsidP="00683E05">
            <w:pPr>
              <w:pStyle w:val="PargrafodaList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FIAT PALIO ATRACTIVE</w:t>
            </w:r>
          </w:p>
        </w:tc>
        <w:tc>
          <w:tcPr>
            <w:tcW w:w="3680" w:type="dxa"/>
          </w:tcPr>
          <w:p w14:paraId="4FBB8403" w14:textId="33DFDA01" w:rsidR="00683E05" w:rsidRDefault="00683E05" w:rsidP="00683E05">
            <w:pPr>
              <w:pStyle w:val="PargrafodaLista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ODM7959</w:t>
            </w:r>
          </w:p>
        </w:tc>
      </w:tr>
    </w:tbl>
    <w:p w14:paraId="56DE28C6" w14:textId="77777777" w:rsidR="00683E05" w:rsidRPr="00683E05" w:rsidRDefault="00683E05" w:rsidP="00683E05">
      <w:pPr>
        <w:pStyle w:val="PargrafodaLista"/>
        <w:jc w:val="center"/>
        <w:rPr>
          <w:sz w:val="32"/>
          <w:szCs w:val="32"/>
        </w:rPr>
      </w:pPr>
    </w:p>
    <w:sectPr w:rsidR="00683E05" w:rsidRPr="00683E0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C48D" w14:textId="77777777" w:rsidR="005B2DE2" w:rsidRDefault="005B2DE2" w:rsidP="00AB6E1A">
      <w:pPr>
        <w:spacing w:after="0" w:line="240" w:lineRule="auto"/>
      </w:pPr>
      <w:r>
        <w:separator/>
      </w:r>
    </w:p>
  </w:endnote>
  <w:endnote w:type="continuationSeparator" w:id="0">
    <w:p w14:paraId="43131DE2" w14:textId="77777777" w:rsidR="005B2DE2" w:rsidRDefault="005B2DE2" w:rsidP="00AB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D372" w14:textId="77777777" w:rsidR="005B2DE2" w:rsidRDefault="005B2DE2" w:rsidP="00AB6E1A">
      <w:pPr>
        <w:spacing w:after="0" w:line="240" w:lineRule="auto"/>
      </w:pPr>
      <w:r>
        <w:separator/>
      </w:r>
    </w:p>
  </w:footnote>
  <w:footnote w:type="continuationSeparator" w:id="0">
    <w:p w14:paraId="15989015" w14:textId="77777777" w:rsidR="005B2DE2" w:rsidRDefault="005B2DE2" w:rsidP="00AB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CD80" w14:textId="25781CDA" w:rsidR="00AB6E1A" w:rsidRDefault="00AB6E1A">
    <w:pPr>
      <w:pStyle w:val="Cabealho"/>
    </w:pPr>
    <w:r>
      <w:rPr>
        <w:noProof/>
      </w:rPr>
      <w:drawing>
        <wp:inline distT="0" distB="0" distL="0" distR="0" wp14:anchorId="0BF7AB32" wp14:editId="3C351614">
          <wp:extent cx="5400040" cy="1256665"/>
          <wp:effectExtent l="0" t="0" r="0" b="635"/>
          <wp:docPr id="1" name="Imagem 1" descr="C:\Users\Camara\Desktop\Timbre_Câma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Camara\Desktop\Timbre_Câmar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E06A8"/>
    <w:multiLevelType w:val="hybridMultilevel"/>
    <w:tmpl w:val="FB7ED9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E1A"/>
    <w:rsid w:val="003228E9"/>
    <w:rsid w:val="004F3307"/>
    <w:rsid w:val="005B2DE2"/>
    <w:rsid w:val="00683E05"/>
    <w:rsid w:val="006E3FAC"/>
    <w:rsid w:val="00AB6E1A"/>
    <w:rsid w:val="00D30E8B"/>
    <w:rsid w:val="00D84879"/>
    <w:rsid w:val="00F1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56D3"/>
  <w15:docId w15:val="{BF46FDF6-9F02-4FF4-AA34-59559DAB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6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6E1A"/>
  </w:style>
  <w:style w:type="paragraph" w:styleId="Rodap">
    <w:name w:val="footer"/>
    <w:basedOn w:val="Normal"/>
    <w:link w:val="RodapChar"/>
    <w:uiPriority w:val="99"/>
    <w:unhideWhenUsed/>
    <w:rsid w:val="00AB6E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6E1A"/>
  </w:style>
  <w:style w:type="paragraph" w:styleId="PargrafodaLista">
    <w:name w:val="List Paragraph"/>
    <w:basedOn w:val="Normal"/>
    <w:uiPriority w:val="34"/>
    <w:qFormat/>
    <w:rsid w:val="00AB6E1A"/>
    <w:pPr>
      <w:ind w:left="720"/>
      <w:contextualSpacing/>
    </w:pPr>
  </w:style>
  <w:style w:type="table" w:styleId="Tabelacomgrade">
    <w:name w:val="Table Grid"/>
    <w:basedOn w:val="Tabelanormal"/>
    <w:uiPriority w:val="39"/>
    <w:rsid w:val="00683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Câmara_Lici</dc:creator>
  <cp:keywords/>
  <dc:description/>
  <cp:lastModifiedBy>Câmara_Lici</cp:lastModifiedBy>
  <cp:revision>2</cp:revision>
  <cp:lastPrinted>2022-03-31T14:40:00Z</cp:lastPrinted>
  <dcterms:created xsi:type="dcterms:W3CDTF">2022-03-31T14:26:00Z</dcterms:created>
  <dcterms:modified xsi:type="dcterms:W3CDTF">2022-04-04T13:12:00Z</dcterms:modified>
</cp:coreProperties>
</file>